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A" w:rsidRPr="002904DA" w:rsidRDefault="002904DA" w:rsidP="0029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04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Зразок заяви </w:t>
      </w:r>
    </w:p>
    <w:p w:rsidR="002904DA" w:rsidRPr="002904DA" w:rsidRDefault="002904DA" w:rsidP="0029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04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 отримання судових повісток, </w:t>
      </w:r>
    </w:p>
    <w:p w:rsidR="002904DA" w:rsidRPr="002904DA" w:rsidRDefault="002904DA" w:rsidP="0029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04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повідомлень і викликів в електронній формі</w:t>
      </w:r>
    </w:p>
    <w:p w:rsidR="002904DA" w:rsidRPr="002904DA" w:rsidRDefault="002904DA" w:rsidP="0029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904DA" w:rsidRPr="002904DA" w:rsidRDefault="002904DA" w:rsidP="0029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04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2904DA" w:rsidRPr="002904DA" w:rsidTr="00696929">
        <w:tc>
          <w:tcPr>
            <w:tcW w:w="5380" w:type="dxa"/>
          </w:tcPr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Судді </w:t>
            </w:r>
            <w:r w:rsidRPr="002904DA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uk-UA"/>
              </w:rPr>
              <w:t>(Назва суду)</w:t>
            </w:r>
          </w:p>
        </w:tc>
      </w:tr>
      <w:tr w:rsidR="002904DA" w:rsidRPr="002904DA" w:rsidTr="00696929">
        <w:tc>
          <w:tcPr>
            <w:tcW w:w="5380" w:type="dxa"/>
          </w:tcPr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__________________________________________</w:t>
            </w:r>
          </w:p>
        </w:tc>
      </w:tr>
      <w:tr w:rsidR="002904DA" w:rsidRPr="002904DA" w:rsidTr="00696929">
        <w:tc>
          <w:tcPr>
            <w:tcW w:w="5380" w:type="dxa"/>
          </w:tcPr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__________________________________________</w:t>
            </w:r>
          </w:p>
        </w:tc>
      </w:tr>
      <w:tr w:rsidR="002904DA" w:rsidRPr="002904DA" w:rsidTr="00696929">
        <w:tc>
          <w:tcPr>
            <w:tcW w:w="5380" w:type="dxa"/>
          </w:tcPr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</w:t>
            </w:r>
          </w:p>
        </w:tc>
      </w:tr>
      <w:tr w:rsidR="002904DA" w:rsidRPr="002904DA" w:rsidTr="00696929">
        <w:tc>
          <w:tcPr>
            <w:tcW w:w="5380" w:type="dxa"/>
          </w:tcPr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uk-UA"/>
              </w:rPr>
              <w:t>(ПІБ заявника у родовому відмінку)</w:t>
            </w:r>
          </w:p>
        </w:tc>
      </w:tr>
      <w:tr w:rsidR="002904DA" w:rsidRPr="002904DA" w:rsidTr="00696929">
        <w:tc>
          <w:tcPr>
            <w:tcW w:w="5380" w:type="dxa"/>
          </w:tcPr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який (яка) мешкає за </w:t>
            </w:r>
            <w:proofErr w:type="spellStart"/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__________________________________________</w:t>
            </w:r>
          </w:p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__________________________________________</w:t>
            </w:r>
          </w:p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uk-UA"/>
              </w:rPr>
              <w:t>(адреса місця розташування)</w:t>
            </w:r>
          </w:p>
        </w:tc>
      </w:tr>
      <w:tr w:rsidR="002904DA" w:rsidRPr="002904DA" w:rsidTr="00696929">
        <w:tc>
          <w:tcPr>
            <w:tcW w:w="5380" w:type="dxa"/>
          </w:tcPr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Мобільний</w:t>
            </w:r>
          </w:p>
          <w:p w:rsidR="002904DA" w:rsidRPr="002904DA" w:rsidRDefault="002904DA" w:rsidP="002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телефон: __________________________________</w:t>
            </w: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        </w:t>
            </w:r>
          </w:p>
        </w:tc>
      </w:tr>
      <w:tr w:rsidR="002904DA" w:rsidRPr="002904DA" w:rsidTr="00696929">
        <w:tc>
          <w:tcPr>
            <w:tcW w:w="5380" w:type="dxa"/>
          </w:tcPr>
          <w:p w:rsidR="002904DA" w:rsidRPr="002904DA" w:rsidRDefault="002904DA" w:rsidP="002904DA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04DA" w:rsidRPr="002904DA" w:rsidRDefault="002904DA" w:rsidP="002904DA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_</w:t>
            </w: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_______________________________</w:t>
            </w:r>
            <w:r w:rsidRPr="002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</w:t>
            </w:r>
          </w:p>
        </w:tc>
      </w:tr>
      <w:tr w:rsidR="002904DA" w:rsidRPr="002904DA" w:rsidTr="00696929">
        <w:trPr>
          <w:trHeight w:val="120"/>
        </w:trPr>
        <w:tc>
          <w:tcPr>
            <w:tcW w:w="5380" w:type="dxa"/>
          </w:tcPr>
          <w:p w:rsidR="002904DA" w:rsidRPr="002904DA" w:rsidRDefault="002904DA" w:rsidP="0029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904DA" w:rsidRPr="002904DA" w:rsidRDefault="002904DA" w:rsidP="0029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Справа № _________________________________</w:t>
            </w:r>
          </w:p>
        </w:tc>
      </w:tr>
    </w:tbl>
    <w:p w:rsidR="002904DA" w:rsidRPr="002904DA" w:rsidRDefault="002904DA" w:rsidP="00290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904DA" w:rsidRPr="002904DA" w:rsidRDefault="002904DA" w:rsidP="0029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904DA" w:rsidRPr="002904DA" w:rsidRDefault="002904DA" w:rsidP="0029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0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Заява</w:t>
      </w:r>
      <w:r w:rsidRPr="00290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</w:r>
      <w:r w:rsidRPr="002904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отримання електронних повісток</w:t>
      </w:r>
      <w:bookmarkStart w:id="0" w:name="_GoBack"/>
      <w:bookmarkEnd w:id="0"/>
    </w:p>
    <w:p w:rsidR="002904DA" w:rsidRPr="002904DA" w:rsidRDefault="002904DA" w:rsidP="00290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904DA" w:rsidRPr="002904DA" w:rsidRDefault="002904DA" w:rsidP="00290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0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Прошу надсилати </w:t>
      </w:r>
      <w:r w:rsidRPr="002904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судові </w:t>
      </w:r>
      <w:r w:rsidRPr="00290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виклики в електронній формі на мій мобільний номер телефону (+380______)______________________________.</w:t>
      </w:r>
    </w:p>
    <w:p w:rsidR="002904DA" w:rsidRPr="002904DA" w:rsidRDefault="002904DA" w:rsidP="00290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0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:rsidR="002904DA" w:rsidRPr="002904DA" w:rsidRDefault="002904DA" w:rsidP="002904DA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uk-UA"/>
        </w:rPr>
      </w:pPr>
      <w:r w:rsidRPr="002904D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2904DA" w:rsidRPr="002904DA" w:rsidRDefault="002904DA" w:rsidP="002904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904DA">
        <w:rPr>
          <w:rFonts w:ascii="Calibri" w:eastAsia="Calibri" w:hAnsi="Calibri" w:cs="Calibri"/>
          <w:color w:val="000000"/>
          <w:sz w:val="24"/>
          <w:szCs w:val="24"/>
          <w:lang w:eastAsia="uk-UA"/>
        </w:rPr>
        <w:t xml:space="preserve"> </w:t>
      </w:r>
      <w:r w:rsidRPr="00290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"___" _________ 20___ року                         __________ </w:t>
      </w:r>
      <w:r w:rsidRPr="00290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                ___________________ </w:t>
      </w:r>
    </w:p>
    <w:p w:rsidR="002904DA" w:rsidRPr="002904DA" w:rsidRDefault="002904DA" w:rsidP="0029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04D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  <w:t>(Підпис)                                                (ПІБ  заявника)</w:t>
      </w:r>
    </w:p>
    <w:p w:rsidR="003E2B5C" w:rsidRDefault="003E2B5C"/>
    <w:sectPr w:rsidR="003E2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7"/>
    <w:rsid w:val="002904DA"/>
    <w:rsid w:val="003E2B5C"/>
    <w:rsid w:val="005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D7E4-2029-4ADC-B377-2C620F8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445</Characters>
  <Application>Microsoft Office Word</Application>
  <DocSecurity>0</DocSecurity>
  <Lines>3</Lines>
  <Paragraphs>2</Paragraphs>
  <ScaleCrop>false</ScaleCrop>
  <Company>diakov.net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2023-02-02T08:47:00Z</dcterms:created>
  <dcterms:modified xsi:type="dcterms:W3CDTF">2023-02-02T08:55:00Z</dcterms:modified>
</cp:coreProperties>
</file>